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71D" w:rsidRPr="00AC4471" w:rsidRDefault="00BA771D" w:rsidP="00BA771D">
      <w:pPr>
        <w:rPr>
          <w:color w:val="FFFFFF" w:themeColor="background1"/>
          <w:sz w:val="96"/>
        </w:rPr>
      </w:pPr>
      <w:r w:rsidRPr="00AC4471">
        <w:rPr>
          <w:noProof/>
          <w:color w:val="FFFFFF" w:themeColor="background1"/>
          <w:sz w:val="24"/>
          <w:lang w:eastAsia="fr-FR"/>
        </w:rPr>
        <w:drawing>
          <wp:anchor distT="0" distB="0" distL="114300" distR="114300" simplePos="0" relativeHeight="251661312" behindDoc="1" locked="0" layoutInCell="1" allowOverlap="1" wp14:anchorId="47B6AB2F" wp14:editId="45D217D8">
            <wp:simplePos x="0" y="0"/>
            <wp:positionH relativeFrom="column">
              <wp:posOffset>-914400</wp:posOffset>
            </wp:positionH>
            <wp:positionV relativeFrom="paragraph">
              <wp:posOffset>-957580</wp:posOffset>
            </wp:positionV>
            <wp:extent cx="10800715" cy="21424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3" b="48101"/>
                    <a:stretch/>
                  </pic:blipFill>
                  <pic:spPr bwMode="auto">
                    <a:xfrm>
                      <a:off x="0" y="0"/>
                      <a:ext cx="10800715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471">
        <w:rPr>
          <w:noProof/>
          <w:color w:val="FFFFFF" w:themeColor="background1"/>
          <w:sz w:val="9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E99748" wp14:editId="475D6884">
                <wp:simplePos x="0" y="0"/>
                <wp:positionH relativeFrom="column">
                  <wp:posOffset>-1037229</wp:posOffset>
                </wp:positionH>
                <wp:positionV relativeFrom="paragraph">
                  <wp:posOffset>-900752</wp:posOffset>
                </wp:positionV>
                <wp:extent cx="11054658" cy="1801504"/>
                <wp:effectExtent l="0" t="0" r="13970" b="273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4658" cy="1801504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-81.65pt;margin-top:-70.95pt;width:870.45pt;height:141.8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PsdAIAAE0FAAAOAAAAZHJzL2Uyb0RvYy54bWysVN9v2yAQfp+0/wHxvtrOkq6L6lRRqkyT&#10;qrZqO/WZYkjQgGNA4mR//Q7suFmXvUx7se+43x/fcXm1M5pshQ8KbE2rs5ISYTk0yq5q+u1p+eGC&#10;khCZbZgGK2q6F4Fezd6/u2zdVIxgDboRnmASG6atq+k6RjctisDXwrBwBk5YNErwhkVU/apoPGsx&#10;u9HFqCzPixZ84zxwEQKeXndGOsv5pRQ83kkZRCS6pthbzF+fvy/pW8wu2XTlmVsr3rfB/qELw5TF&#10;okOqaxYZ2Xj1RyqjuIcAMp5xMAVIqbjIM+A0Vflmmsc1cyLPguAEN8AU/l9afru990Q1eHcfKbHM&#10;4B09IGrMrrQgeIYAtS5M0e/R3fteCyimaXfSm/THOcgug7ofQBW7SDgeVlU5GZ9PkAccjdVFWU3K&#10;cUpbvMY7H+IXAYYkoaYeG8hosu1NiJ3rwSWVC6BVs1RaZyVRRSy0J1uGl8w4Fzae9wWOPIs0Rtd4&#10;luJeixSv7YOQiAC2OspFM/f+ljB7pzCJ5YfA6lSgjlXfRe+bwkTm5BBYngr8fYQhIlcFG4dgoyz4&#10;Uwma70Plzh/BPpo5iS/Q7PHiPXQbERxfKsT+hoV4zzyuAC4LrnW8w4/U0NYUeomSNfifp86TPzIT&#10;rZS0uFI1DT82zAtK9FeLnP1cjcdpB7MynnwaoeKPLS/HFrsxC8ALrfABcTyLyT/qgyg9mGfc/nmq&#10;iiZmOdauKY/+oCxit+r4fnAxn2c33DvH4o19dDwlT6gmbj3tnpl3PQEjkvcWDuvHpm942PmmSAvz&#10;TQSpMklfce3xxp3NNO/fl/QoHOvZ6/UVnP0CAAD//wMAUEsDBBQABgAIAAAAIQATf6zN4gAAAA4B&#10;AAAPAAAAZHJzL2Rvd25yZXYueG1sTI9BTsMwEEX3SNzBGiQ2qHVCS9qGOBVCpWJL4QBOPMSh8Ti1&#10;3Tbl9HVWsPujefrzplgPpmMndL61JCCdJsCQaqtaagR8fb5NlsB8kKRkZwkFXNDDury9KWSu7Jk+&#10;8LQLDYsl5HMpQIfQ55z7WqORfmp7pLj7ts7IEEfXcOXkOZabjj8mScaNbCle0LLHV431fnc0Avbv&#10;yYYP7merf/Gh2qzSw8WYgxD3d8PLM7CAQ/iDYdSP6lBGp8oeSXnWCZik2WwW2THN0xWwkXlaLDJg&#10;VUzzdAm8LPj/N8orAAAA//8DAFBLAQItABQABgAIAAAAIQC2gziS/gAAAOEBAAATAAAAAAAAAAAA&#10;AAAAAAAAAABbQ29udGVudF9UeXBlc10ueG1sUEsBAi0AFAAGAAgAAAAhADj9If/WAAAAlAEAAAsA&#10;AAAAAAAAAAAAAAAALwEAAF9yZWxzLy5yZWxzUEsBAi0AFAAGAAgAAAAhAGkAo+x0AgAATQUAAA4A&#10;AAAAAAAAAAAAAAAALgIAAGRycy9lMm9Eb2MueG1sUEsBAi0AFAAGAAgAAAAhABN/rM3iAAAADgEA&#10;AA8AAAAAAAAAAAAAAAAAzgQAAGRycy9kb3ducmV2LnhtbFBLBQYAAAAABAAEAPMAAADdBQAAAAA=&#10;" fillcolor="#f79646 [3209]" strokecolor="#f79646 [3209]" strokeweight="2pt"/>
            </w:pict>
          </mc:Fallback>
        </mc:AlternateContent>
      </w:r>
      <w:r>
        <w:rPr>
          <w:color w:val="FFFFFF" w:themeColor="background1"/>
          <w:sz w:val="96"/>
        </w:rPr>
        <w:t>So</w:t>
      </w:r>
      <w:r>
        <w:rPr>
          <w:color w:val="FFFFFF" w:themeColor="background1"/>
          <w:sz w:val="96"/>
        </w:rPr>
        <w:t>mmaire</w:t>
      </w:r>
    </w:p>
    <w:p w:rsidR="00BA771D" w:rsidRDefault="00BA771D" w:rsidP="00BA771D">
      <w:pPr>
        <w:rPr>
          <w:noProof/>
          <w:sz w:val="24"/>
          <w:lang w:eastAsia="en-GB"/>
        </w:rPr>
      </w:pPr>
    </w:p>
    <w:p w:rsidR="00BA771D" w:rsidRPr="00F74196" w:rsidRDefault="00BA771D" w:rsidP="00BA771D">
      <w:pPr>
        <w:rPr>
          <w:sz w:val="48"/>
        </w:rPr>
      </w:pPr>
      <w:r>
        <w:rPr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F751B" wp14:editId="65BC6EE3">
                <wp:simplePos x="0" y="0"/>
                <wp:positionH relativeFrom="column">
                  <wp:posOffset>4717252</wp:posOffset>
                </wp:positionH>
                <wp:positionV relativeFrom="paragraph">
                  <wp:posOffset>125095</wp:posOffset>
                </wp:positionV>
                <wp:extent cx="313690" cy="163195"/>
                <wp:effectExtent l="0" t="0" r="10160" b="2730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163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9" o:spid="_x0000_s1026" style="position:absolute;margin-left:371.45pt;margin-top:9.85pt;width:24.7pt;height:1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TWeAIAAPgEAAAOAAAAZHJzL2Uyb0RvYy54bWysVEtv2zAMvg/YfxB0Xx2nadoEdYqgRYYB&#10;RRu0HXpmZMk2IIuapMTJfv0o2U0f62lYDgopUnx8/OjLq32r2U4636ApeH4y4kwagWVjqoL/fFp9&#10;u+DMBzAlaDSy4Afp+dXi65fLzs7lGGvUpXSMghg/72zB6xDsPMu8qGUL/gStNGRU6FoIpLoqKx10&#10;FL3V2Xg0mmYdutI6FNJ7ur3pjXyR4islRbhXysvAdMGptpBOl85NPLPFJcwrB7ZuxFAG/EMVLTSG&#10;kh5D3UAAtnXNX6HaRjj0qMKJwDZDpRohUw/UTT760M1jDVamXggcb48w+f8XVtzt1o41Jc1uxpmB&#10;lmb0gFtTypI9EHpgKi0Z2Qiozvo5+T/atRs0T2Lseq9cG/+pH7ZP4B6O4Mp9YIIuT/PT6YxGIMiU&#10;T0/z2VmMmb0+ts6H7xJbFoWCu1hFLCHhCrtbH3r/F7+Y0KNuylWjdVIO/lo7tgOaNVGkxI4zDT7Q&#10;ZcFX6TekfPdMG9YVfHw2GcXqgEioNAQSW0uweFNxBroidovgUi3vXntXbY5ZV+ez6WT6WZJY9A34&#10;uq8uRRjctIm1y8TVoccIdA9tlDZYHmhGDnvyeitWDUW7pc7W4IitVDZtYLinQ2mkXnCQOKvR/f7s&#10;PvoTicjKWUfspz5/bcFJAuyHIXrN8skkrktSJmfnY1LcW8vmrcVs22sk0HPadSuSGP2DfhGVw/aZ&#10;FnUZs5IJjKDcPaKDch36raRVF3K5TG60IhbCrXm0IgaPOEUcn/bP4OxAk0D8usOXTYH5B6L0vvGl&#10;weU2oGoSi15xJQpGhdYrkXH4FMT9fasnr9cP1uIPAAAA//8DAFBLAwQUAAYACAAAACEATVAYKt0A&#10;AAAJAQAADwAAAGRycy9kb3ducmV2LnhtbEyPQU7DMBBF90jcwRokdtQhhKYJcSoEBakrROEATjwk&#10;UeKxFbttuD3DCpaj//T/m2q72EmccA6DIwW3qwQEUuvMQJ2Cz4+Xmw2IEDUZPTlCBd8YYFtfXlS6&#10;NO5M73g6xE5wCYVSK+hj9KWUoe3R6rByHomzLzdbHfmcO2lmfeZyO8k0SdbS6oF4odcen3psx8PR&#10;Ktit93GTvw6jHM3bs0kaT/udV+r6anl8ABFxiX8w/OqzOtTs1LgjmSAmBXmWFoxyUOQgGMiL9A5E&#10;oyC7z0DWlfz/Qf0DAAD//wMAUEsBAi0AFAAGAAgAAAAhALaDOJL+AAAA4QEAABMAAAAAAAAAAAAA&#10;AAAAAAAAAFtDb250ZW50X1R5cGVzXS54bWxQSwECLQAUAAYACAAAACEAOP0h/9YAAACUAQAACwAA&#10;AAAAAAAAAAAAAAAvAQAAX3JlbHMvLnJlbHNQSwECLQAUAAYACAAAACEADGp01ngCAAD4BAAADgAA&#10;AAAAAAAAAAAAAAAuAgAAZHJzL2Uyb0RvYy54bWxQSwECLQAUAAYACAAAACEATVAYKt0AAAAJAQAA&#10;DwAAAAAAAAAAAAAAAADSBAAAZHJzL2Rvd25yZXYueG1sUEsFBgAAAAAEAAQA8wAAANwFAAAAAA==&#10;" fillcolor="window" strokecolor="#f79646" strokeweight="2pt"/>
            </w:pict>
          </mc:Fallback>
        </mc:AlternateContent>
      </w:r>
      <w:r>
        <w:rPr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6F1C1" wp14:editId="04A53330">
                <wp:simplePos x="0" y="0"/>
                <wp:positionH relativeFrom="column">
                  <wp:posOffset>-368490</wp:posOffset>
                </wp:positionH>
                <wp:positionV relativeFrom="paragraph">
                  <wp:posOffset>122489</wp:posOffset>
                </wp:positionV>
                <wp:extent cx="313899" cy="163773"/>
                <wp:effectExtent l="0" t="0" r="10160" b="2730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9" cy="16377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6" style="position:absolute;margin-left:-29pt;margin-top:9.65pt;width:24.7pt;height:1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LJpawIAACAFAAAOAAAAZHJzL2Uyb0RvYy54bWysVEtv2zAMvg/YfxB0Xx0nWR9BnSJo0WFA&#10;0RZth55VWUqMSaJGKXGyXz9KdtzHchp2kUmRH1/+qPOLrTVsozA04CpeHo04U05C3bhlxX88XX85&#10;5SxE4WphwKmK71TgF/PPn85bP1NjWIGpFTIK4sKs9RVfxehnRRHkSlkRjsArR0YNaEUkFZdFjaKl&#10;6NYU49HouGgBa48gVQh0e9UZ+TzH11rJeKd1UJGZilNtMZ+Yz5d0FvNzMVui8KtG9mWIf6jCisZR&#10;0iHUlYiCrbH5K5RtJEIAHY8k2AK0bqTKPVA35ehDN48r4VXuhYYT/DCm8P/CytvNPbKmpn835cwJ&#10;S//oAdauVjV7oOkJtzSKkY0G1fowI/9Hf4+9FkhMXW812vSlftg2D3c3DFdtI5N0OSknp2dnnEky&#10;lceTk5NJilm8gj2G+E2BZUmoOKYqUgl5rmJzE2Lnv/cjcKqoqyFLcWdUKsO4B6WpKco6zuhMJ3Vp&#10;kG0EEUFIqVw87vNn7wTTjTEDsDwENLHsQb1vgqlMswE4OgR8n3FA5Kzg4gC2jQM8FKD+OWTu/Pfd&#10;dz2n9l+g3tG/ROhIHry8bmiSNyLEe4HEauI/bWq8o0MbaCsOvcTZCvD3ofvkT2QjK2ctbUnFw6+1&#10;QMWZ+e6IhmfldJrWKivTrydjUvCt5eWtxa3tJdD8S3oTvMxi8o9mL2oE+0wLvUhZySScpNwVlxH3&#10;ymXstpeeBKkWi+xGq+RFvHGPXqbgaaqJJE/bZ4G+p1MkHt7CfqPE7AOhOt+EdLBYR9BNZtvrXPt5&#10;0xpm0vZPRtrzt3r2en3Y5n8AAAD//wMAUEsDBBQABgAIAAAAIQCFWhNv3AAAAAgBAAAPAAAAZHJz&#10;L2Rvd25yZXYueG1sTI9BT4NAFITvJv6HzTPxYuhCFUKRpTGaxni0mnh9hVcgsm8J+0rx37ue7HEy&#10;k5lvyu1iBzXT5HvHBpJVDIq4dk3PrYHPj12Ug/KC3ODgmAz8kIdtdX1VYtG4M7/TvJdWhRL2BRro&#10;RMZCa193ZNGv3EgcvKObLEqQU6ubCc+h3A56HceZtthzWOhwpOeO6u/9yRrwX/P67iUTnaS8i2cc&#10;X99yYWNub5anR1BCi/yH4Q8/oEMVmA7uxI1Xg4EozcMXCcbmHlQIRHkG6mDgIU1AV6W+PFD9AgAA&#10;//8DAFBLAQItABQABgAIAAAAIQC2gziS/gAAAOEBAAATAAAAAAAAAAAAAAAAAAAAAABbQ29udGVu&#10;dF9UeXBlc10ueG1sUEsBAi0AFAAGAAgAAAAhADj9If/WAAAAlAEAAAsAAAAAAAAAAAAAAAAALwEA&#10;AF9yZWxzLy5yZWxzUEsBAi0AFAAGAAgAAAAhAFAUsmlrAgAAIAUAAA4AAAAAAAAAAAAAAAAALgIA&#10;AGRycy9lMm9Eb2MueG1sUEsBAi0AFAAGAAgAAAAhAIVaE2/cAAAACAEAAA8AAAAAAAAAAAAAAAAA&#10;xQQAAGRycy9kb3ducmV2LnhtbFBLBQYAAAAABAAEAPMAAADOBQAAAAA=&#10;" fillcolor="white [3201]" strokecolor="#f79646 [3209]" strokeweight="2pt"/>
            </w:pict>
          </mc:Fallback>
        </mc:AlternateContent>
      </w:r>
      <w:hyperlink w:anchor="_EQUATEUR" w:history="1">
        <w:r w:rsidRPr="006B5019">
          <w:rPr>
            <w:rStyle w:val="Hyperlink"/>
            <w:sz w:val="48"/>
          </w:rPr>
          <w:t>Equateur</w:t>
        </w:r>
      </w:hyperlink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  <w:t xml:space="preserve">   </w:t>
      </w:r>
      <w:hyperlink w:anchor="_BRESIL" w:history="1">
        <w:r w:rsidRPr="006B5019">
          <w:rPr>
            <w:rStyle w:val="Hyperlink"/>
            <w:sz w:val="48"/>
          </w:rPr>
          <w:t>Brésil</w:t>
        </w:r>
      </w:hyperlink>
      <w:r>
        <w:rPr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A96325" wp14:editId="0D4D70D0">
                <wp:simplePos x="0" y="0"/>
                <wp:positionH relativeFrom="column">
                  <wp:posOffset>-368490</wp:posOffset>
                </wp:positionH>
                <wp:positionV relativeFrom="paragraph">
                  <wp:posOffset>122489</wp:posOffset>
                </wp:positionV>
                <wp:extent cx="313899" cy="163773"/>
                <wp:effectExtent l="0" t="0" r="10160" b="2730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9" cy="1637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-29pt;margin-top:9.65pt;width:24.7pt;height:1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SbeAIAAPgEAAAOAAAAZHJzL2Uyb0RvYy54bWysVEtv2zAMvg/YfxB0X51XkyaoUwQtMgwo&#10;2qDt0DMjS7YBWdQkJU7260fJbvpYT8N8kEmR4uPTR11eHRrN9tL5Gk3Oh2cDzqQRWNSmzPnPp/W3&#10;C858AFOARiNzfpSeXy2/frls7UKOsEJdSMcoiPGL1ua8CsEussyLSjbgz9BKQ0aFroFAqiuzwkFL&#10;0RudjQaDadaiK6xDIb2n3ZvOyJcpvlJShHulvAxM55xqC2l1ad3GNVtewqJ0YKta9GXAP1TRQG0o&#10;6SnUDQRgO1f/FaqphUOPKpwJbDJUqhYy9UDdDAcfunmswMrUC4Hj7Qkm///Cirv9xrG6oLsbcmag&#10;oTt6wJ0pZMEeCD0wpZaMbARUa/2C/B/txvWaJzF2fVCuiX/qhx0SuMcTuPIQmKDN8XB8MZ9zJsg0&#10;nI5ns3GMmb0ets6H7xIbFoWcu1hFLCHhCvtbHzr/F7+Y0KOui3WtdVKO/lo7tge6a6JIgS1nGnyg&#10;zZyv09enfHdMG9bmfHQ+GRBBBBAJlYZAYmMJFm9KzkCXxG4RXKrl3Wnvyu0p63o2n06mnyWJRd+A&#10;r7rqUoTeTZtYu0xc7XuMQHfQRmmLxZHuyGFHXm/FuqZot9TZBhyxlcqmCQz3tCiN1Av2EmcVut+f&#10;7Ud/IhFZOWuJ/dTnrx04SYD9MESv+XAyieOSlMn5bESKe2vZvrWYXXONBDoxiKpLYvQP+kVUDptn&#10;GtRVzEomMIJyd4j2ynXoppJGXcjVKrnRiFgIt+bRihg84hRxfDo8g7M9TQLx6w5fJgUWH4jS+caT&#10;Ble7gKpOLHrFlSgYFRqvRMb+KYjz+1ZPXq8P1vIPAAAA//8DAFBLAwQUAAYACAAAACEAfY9Xz90A&#10;AAAIAQAADwAAAGRycy9kb3ducmV2LnhtbEyPwU7DMBBE70j8g7VI3FKnQEMa4lQIClJPiNIPcOIl&#10;iRKvrdhtw9+znOhxNKOZN+VmtqM44RR6RwqWixQEUuNMT62Cw9dbkoMIUZPRoyNU8IMBNtX1VakL&#10;4870iad9bAWXUCi0gi5GX0gZmg6tDgvnkdj7dpPVkeXUSjPpM5fbUd6laSat7okXOu3xpcNm2B+t&#10;gm22i/njez/IwXy8mrT2tNt6pW5v5ucnEBHn+B+GP3xGh4qZanckE8SoIFnl/CWysb4HwYEkz0DU&#10;Ch5WS5BVKS8PVL8AAAD//wMAUEsBAi0AFAAGAAgAAAAhALaDOJL+AAAA4QEAABMAAAAAAAAAAAAA&#10;AAAAAAAAAFtDb250ZW50X1R5cGVzXS54bWxQSwECLQAUAAYACAAAACEAOP0h/9YAAACUAQAACwAA&#10;AAAAAAAAAAAAAAAvAQAAX3JlbHMvLnJlbHNQSwECLQAUAAYACAAAACEAS2Hkm3gCAAD4BAAADgAA&#10;AAAAAAAAAAAAAAAuAgAAZHJzL2Uyb0RvYy54bWxQSwECLQAUAAYACAAAACEAfY9Xz90AAAAIAQAA&#10;DwAAAAAAAAAAAAAAAADSBAAAZHJzL2Rvd25yZXYueG1sUEsFBgAAAAAEAAQA8wAAANwFAAAAAA==&#10;" fillcolor="window" strokecolor="#f79646" strokeweight="2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5"/>
        <w:gridCol w:w="4280"/>
        <w:gridCol w:w="3402"/>
        <w:gridCol w:w="850"/>
      </w:tblGrid>
      <w:tr w:rsidR="00BA771D" w:rsidRPr="00D671A8" w:rsidTr="00F93C8F">
        <w:tc>
          <w:tcPr>
            <w:tcW w:w="3625" w:type="dxa"/>
          </w:tcPr>
          <w:p w:rsidR="00BA771D" w:rsidRPr="00D671A8" w:rsidRDefault="00BA771D" w:rsidP="00F93C8F">
            <w:pPr>
              <w:rPr>
                <w:sz w:val="24"/>
              </w:rPr>
            </w:pPr>
            <w:hyperlink w:anchor="_AMAZONIE" w:history="1">
              <w:r w:rsidRPr="00425DC5">
                <w:rPr>
                  <w:rStyle w:val="Hyperlink"/>
                  <w:sz w:val="24"/>
                </w:rPr>
                <w:t>Amazonie</w:t>
              </w:r>
            </w:hyperlink>
            <w:r w:rsidRPr="00D671A8">
              <w:rPr>
                <w:sz w:val="24"/>
              </w:rPr>
              <w:t xml:space="preserve">……………………………………..  </w:t>
            </w:r>
          </w:p>
        </w:tc>
        <w:tc>
          <w:tcPr>
            <w:tcW w:w="4280" w:type="dxa"/>
            <w:tcMar>
              <w:left w:w="0" w:type="dxa"/>
            </w:tcMar>
          </w:tcPr>
          <w:p w:rsidR="00BA771D" w:rsidRPr="00D671A8" w:rsidRDefault="00BA771D" w:rsidP="00F93C8F">
            <w:pPr>
              <w:rPr>
                <w:sz w:val="24"/>
              </w:rPr>
            </w:pPr>
            <w:r w:rsidRPr="00D671A8">
              <w:rPr>
                <w:sz w:val="24"/>
              </w:rPr>
              <w:t>p1</w:t>
            </w:r>
            <w:r>
              <w:rPr>
                <w:sz w:val="24"/>
              </w:rPr>
              <w:t>4</w:t>
            </w:r>
          </w:p>
        </w:tc>
        <w:tc>
          <w:tcPr>
            <w:tcW w:w="3402" w:type="dxa"/>
          </w:tcPr>
          <w:p w:rsidR="00BA771D" w:rsidRPr="00D671A8" w:rsidRDefault="00BA771D" w:rsidP="00F93C8F">
            <w:pPr>
              <w:rPr>
                <w:sz w:val="24"/>
              </w:rPr>
            </w:pPr>
            <w:hyperlink w:anchor="_SAO_PAULO" w:history="1">
              <w:r w:rsidRPr="00AB415F">
                <w:rPr>
                  <w:rStyle w:val="Hyperlink"/>
                  <w:sz w:val="24"/>
                </w:rPr>
                <w:t>Sao Paulo</w:t>
              </w:r>
            </w:hyperlink>
            <w:r>
              <w:rPr>
                <w:sz w:val="24"/>
              </w:rPr>
              <w:t>………………………………….</w:t>
            </w:r>
          </w:p>
        </w:tc>
        <w:tc>
          <w:tcPr>
            <w:tcW w:w="850" w:type="dxa"/>
            <w:tcMar>
              <w:left w:w="0" w:type="dxa"/>
            </w:tcMar>
          </w:tcPr>
          <w:p w:rsidR="00BA771D" w:rsidRPr="00D671A8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P93</w:t>
            </w:r>
          </w:p>
        </w:tc>
      </w:tr>
      <w:tr w:rsidR="00BA771D" w:rsidRPr="00D671A8" w:rsidTr="00F93C8F">
        <w:tc>
          <w:tcPr>
            <w:tcW w:w="3625" w:type="dxa"/>
          </w:tcPr>
          <w:p w:rsidR="00BA771D" w:rsidRPr="00D671A8" w:rsidRDefault="00BA771D" w:rsidP="00F93C8F">
            <w:pPr>
              <w:rPr>
                <w:sz w:val="24"/>
              </w:rPr>
            </w:pPr>
            <w:hyperlink w:anchor="_SIERRA_EQUATORIENNE" w:history="1">
              <w:r w:rsidRPr="00AB415F">
                <w:rPr>
                  <w:rStyle w:val="Hyperlink"/>
                  <w:sz w:val="24"/>
                </w:rPr>
                <w:t>Sierra équatorienne</w:t>
              </w:r>
            </w:hyperlink>
            <w:r w:rsidRPr="00D671A8">
              <w:rPr>
                <w:sz w:val="24"/>
              </w:rPr>
              <w:t xml:space="preserve">........................  </w:t>
            </w:r>
          </w:p>
        </w:tc>
        <w:tc>
          <w:tcPr>
            <w:tcW w:w="4280" w:type="dxa"/>
            <w:tcMar>
              <w:left w:w="0" w:type="dxa"/>
            </w:tcMar>
          </w:tcPr>
          <w:p w:rsidR="00BA771D" w:rsidRPr="00D671A8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P27</w:t>
            </w:r>
            <w:bookmarkStart w:id="0" w:name="_GoBack"/>
            <w:bookmarkEnd w:id="0"/>
          </w:p>
        </w:tc>
        <w:tc>
          <w:tcPr>
            <w:tcW w:w="3402" w:type="dxa"/>
          </w:tcPr>
          <w:p w:rsidR="00BA771D" w:rsidRPr="00D671A8" w:rsidRDefault="00BA771D" w:rsidP="00F93C8F">
            <w:pPr>
              <w:rPr>
                <w:sz w:val="24"/>
              </w:rPr>
            </w:pPr>
            <w:hyperlink w:anchor="_RIO_DE_JANEIRO" w:history="1">
              <w:r w:rsidRPr="00AB415F">
                <w:rPr>
                  <w:rStyle w:val="Hyperlink"/>
                  <w:sz w:val="24"/>
                </w:rPr>
                <w:t>Rio de Janeiro</w:t>
              </w:r>
            </w:hyperlink>
            <w:r>
              <w:rPr>
                <w:sz w:val="24"/>
              </w:rPr>
              <w:t>…………………………..</w:t>
            </w:r>
          </w:p>
        </w:tc>
        <w:tc>
          <w:tcPr>
            <w:tcW w:w="850" w:type="dxa"/>
            <w:tcMar>
              <w:left w:w="0" w:type="dxa"/>
            </w:tcMar>
          </w:tcPr>
          <w:p w:rsidR="00BA771D" w:rsidRPr="00D671A8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p100</w:t>
            </w:r>
          </w:p>
        </w:tc>
      </w:tr>
      <w:tr w:rsidR="00BA771D" w:rsidRPr="00D671A8" w:rsidTr="00F93C8F">
        <w:tc>
          <w:tcPr>
            <w:tcW w:w="3625" w:type="dxa"/>
          </w:tcPr>
          <w:p w:rsidR="00BA771D" w:rsidRPr="00D671A8" w:rsidRDefault="00BA771D" w:rsidP="00F93C8F">
            <w:pPr>
              <w:rPr>
                <w:sz w:val="24"/>
              </w:rPr>
            </w:pPr>
          </w:p>
        </w:tc>
        <w:tc>
          <w:tcPr>
            <w:tcW w:w="4280" w:type="dxa"/>
          </w:tcPr>
          <w:p w:rsidR="00BA771D" w:rsidRPr="00D671A8" w:rsidRDefault="00BA771D" w:rsidP="00F93C8F">
            <w:pPr>
              <w:rPr>
                <w:sz w:val="24"/>
              </w:rPr>
            </w:pPr>
          </w:p>
        </w:tc>
        <w:tc>
          <w:tcPr>
            <w:tcW w:w="3402" w:type="dxa"/>
          </w:tcPr>
          <w:p w:rsidR="00BA771D" w:rsidRPr="00D671A8" w:rsidRDefault="00BA771D" w:rsidP="00F93C8F">
            <w:pPr>
              <w:rPr>
                <w:rFonts w:cs="Tahoma"/>
                <w:sz w:val="24"/>
                <w:szCs w:val="24"/>
                <w:lang w:val="en-US"/>
              </w:rPr>
            </w:pPr>
            <w:hyperlink w:anchor="_FLORIANOPOLIS" w:history="1">
              <w:r w:rsidRPr="00AB415F">
                <w:rPr>
                  <w:rStyle w:val="Hyperlink"/>
                  <w:rFonts w:cs="Tahoma"/>
                  <w:sz w:val="24"/>
                  <w:szCs w:val="24"/>
                  <w:lang w:val="en-US"/>
                </w:rPr>
                <w:t>Florianopolis</w:t>
              </w:r>
            </w:hyperlink>
            <w:r w:rsidRPr="00D671A8">
              <w:rPr>
                <w:rFonts w:cs="Tahoma"/>
                <w:sz w:val="24"/>
                <w:szCs w:val="24"/>
                <w:lang w:val="en-US"/>
              </w:rPr>
              <w:t>……………………</w:t>
            </w:r>
            <w:r>
              <w:rPr>
                <w:rFonts w:cs="Tahoma"/>
                <w:sz w:val="24"/>
                <w:szCs w:val="24"/>
                <w:lang w:val="en-US"/>
              </w:rPr>
              <w:t>……….</w:t>
            </w:r>
          </w:p>
        </w:tc>
        <w:tc>
          <w:tcPr>
            <w:tcW w:w="850" w:type="dxa"/>
            <w:tcMar>
              <w:left w:w="0" w:type="dxa"/>
            </w:tcMar>
          </w:tcPr>
          <w:p w:rsidR="00BA771D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P107</w:t>
            </w:r>
          </w:p>
        </w:tc>
      </w:tr>
      <w:tr w:rsidR="00BA771D" w:rsidRPr="00D671A8" w:rsidTr="00F93C8F">
        <w:trPr>
          <w:trHeight w:val="276"/>
        </w:trPr>
        <w:tc>
          <w:tcPr>
            <w:tcW w:w="7905" w:type="dxa"/>
            <w:gridSpan w:val="2"/>
          </w:tcPr>
          <w:p w:rsidR="00BA771D" w:rsidRPr="00D671A8" w:rsidRDefault="00BA771D" w:rsidP="00F93C8F">
            <w:pPr>
              <w:rPr>
                <w:sz w:val="24"/>
              </w:rPr>
            </w:pPr>
          </w:p>
        </w:tc>
        <w:tc>
          <w:tcPr>
            <w:tcW w:w="3402" w:type="dxa"/>
          </w:tcPr>
          <w:p w:rsidR="00BA771D" w:rsidRPr="00D671A8" w:rsidRDefault="00BA771D" w:rsidP="00F93C8F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BA771D" w:rsidRPr="00D671A8" w:rsidRDefault="00BA771D" w:rsidP="00F93C8F">
            <w:pPr>
              <w:rPr>
                <w:sz w:val="24"/>
              </w:rPr>
            </w:pPr>
          </w:p>
        </w:tc>
      </w:tr>
    </w:tbl>
    <w:p w:rsidR="00BA771D" w:rsidRPr="00F74196" w:rsidRDefault="00BA771D" w:rsidP="00BA771D">
      <w:pPr>
        <w:rPr>
          <w:sz w:val="48"/>
        </w:rPr>
      </w:pPr>
      <w:r>
        <w:rPr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EDA464" wp14:editId="2DC87F73">
                <wp:simplePos x="0" y="0"/>
                <wp:positionH relativeFrom="column">
                  <wp:posOffset>4765040</wp:posOffset>
                </wp:positionH>
                <wp:positionV relativeFrom="paragraph">
                  <wp:posOffset>125095</wp:posOffset>
                </wp:positionV>
                <wp:extent cx="313690" cy="163195"/>
                <wp:effectExtent l="0" t="0" r="10160" b="2730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163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0" o:spid="_x0000_s1026" style="position:absolute;margin-left:375.2pt;margin-top:9.85pt;width:24.7pt;height:1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8uhwIAABoFAAAOAAAAZHJzL2Uyb0RvYy54bWysVEtv2zAMvg/YfxB0Xx23SbcGdYogTYYB&#10;XVu0HXpmZPkBSKImKXGyXz9KdtLHdhrmg0yK74+kLq92WrGtdL5FU/D8ZMSZNALL1tQF//G0+vSF&#10;Mx/AlKDQyILvpedXs48fLjs7lafYoCqlY+TE+GlnC96EYKdZ5kUjNfgTtNKQsEKnIRDr6qx00JF3&#10;rbLT0eg869CV1qGQ3tPtdS/ks+S/qqQId1XlZWCq4JRbSKdL5zqe2ewSprUD27RiSAP+IQsNraGg&#10;R1fXEIBtXPuHK90Khx6rcCJQZ1hVrZCpBqomH72r5rEBK1MtBI63R5j8/3Mrbrf3jrVlwU8JHgOa&#10;evSAG1PKkj0QemBqJRnJCKjO+inpP9p7N3CeyFj1rnI6/qketkvg7o/gyl1ggi7P8rPzC4ohSJSf&#10;n+UXk+gzezG2zoevEjWLRMFdzCKmkHCF7Y0Pvf5BLwb0qNpy1SqVmL1fKMe2QL2mESmx40yBD3RZ&#10;8FX6hpBvzJRhHZU/GY9idkBDWCkIRGpLsHhTcwaqpukWwaVc3lh7V6+PUZfL5WKZJyW10d+x7JOZ&#10;jOg7hO71U+VvHMWyrsE3vUkSDSbKxOpkmuYBhdiKHvxIrbHcUxcd9uPtrVi15O2Gar8HR/NMhdGO&#10;hjs6KoVULQ4UZw26X3+7j/o0ZiTlrKP9ICR+bsBJgvSboQG8yMdjchsSM558juPjXkvWryVmoxdI&#10;bcnpNbAikVE/qANZOdTPtMrzGJVEYATF7jEfmEXo95YeAyHn86RGS2Qh3JhHK6LziFPE8Wn3DM4O&#10;gxRoAm/xsEswfTdKvW60NDjfBKzaNGcvuFKrIkMLmJo2PBZxw1/zSevlSZv9BgAA//8DAFBLAwQU&#10;AAYACAAAACEAOFGHbN4AAAAJAQAADwAAAGRycy9kb3ducmV2LnhtbEyPwU7DMBBE70j8g7VI3KgN&#10;SkkT4lQVEpwqVYRy38TbJCK209htA1/PcoLjakZv3xTr2Q7iTFPovdNwv1AgyDXe9K7VsH9/uVuB&#10;CBGdwcE70vBFAdbl9VWBufEX90bnKraCIS7kqKGLccylDE1HFsPCj+Q4O/jJYuRzaqWZ8MJwO8gH&#10;pR6lxd7xhw5Heu6o+axOlim7zV4dDzN+bz92ptrWr8dkZbW+vZk3TyAizfGvDL/6rA4lO9X+5EwQ&#10;g4Z0qRKucpClILiQZhlvqTUkywRkWcj/C8ofAAAA//8DAFBLAQItABQABgAIAAAAIQC2gziS/gAA&#10;AOEBAAATAAAAAAAAAAAAAAAAAAAAAABbQ29udGVudF9UeXBlc10ueG1sUEsBAi0AFAAGAAgAAAAh&#10;ADj9If/WAAAAlAEAAAsAAAAAAAAAAAAAAAAALwEAAF9yZWxzLy5yZWxzUEsBAi0AFAAGAAgAAAAh&#10;AMHY3y6HAgAAGgUAAA4AAAAAAAAAAAAAAAAALgIAAGRycy9lMm9Eb2MueG1sUEsBAi0AFAAGAAgA&#10;AAAhADhRh2zeAAAACQEAAA8AAAAAAAAAAAAAAAAA4QQAAGRycy9kb3ducmV2LnhtbFBLBQYAAAAA&#10;BAAEAPMAAADsBQAAAAA=&#10;" fillcolor="window" strokecolor="#948a54" strokeweight="2pt"/>
            </w:pict>
          </mc:Fallback>
        </mc:AlternateContent>
      </w:r>
      <w:r>
        <w:rPr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CE20A3" wp14:editId="21C70075">
                <wp:simplePos x="0" y="0"/>
                <wp:positionH relativeFrom="column">
                  <wp:posOffset>-368300</wp:posOffset>
                </wp:positionH>
                <wp:positionV relativeFrom="paragraph">
                  <wp:posOffset>122413</wp:posOffset>
                </wp:positionV>
                <wp:extent cx="313899" cy="163773"/>
                <wp:effectExtent l="0" t="0" r="10160" b="2730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9" cy="1637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-29pt;margin-top:9.65pt;width:24.7pt;height:1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D5iAIAABoFAAAOAAAAZHJzL2Uyb0RvYy54bWysVFlv2zAMfh+w/yDofXWuXkGdIkiTYUDX&#10;Fm2HPjOyfACSqElKnOzXj5Kd9NiehvlBJsX7I6mr651WbCudb9DkfHgy4EwagUVjqpz/eF59ueDM&#10;BzAFKDQy53vp+fXs86er1k7lCGtUhXSMnBg/bW3O6xDsNMu8qKUGf4JWGhKW6DQEYl2VFQ5a8q5V&#10;NhoMzrIWXWEdCuk93d50Qj5L/stSinBfll4GpnJOuYV0unSu45nNrmBaObB1I/o04B+y0NAYCnp0&#10;dQMB2MY1f7jSjXDosQwnAnWGZdkImWqgaoaDD9U81WBlqoXA8fYIk/9/bsXd9sGxpqDejTgzoKlH&#10;j7gxhSzYI6EHplKSkYyAaq2fkv6TfXA954mMVe9Kp+Of6mG7BO7+CK7cBSbocjwcX1xeciZINDwb&#10;n5+Po8/s1dg6H75K1CwSOXcxi5hCwhW2tz50+ge9GNCjaopVo1Ri9n6hHNsC9ZpGpMCWMwU+0GXO&#10;V+nrQ74zU4a1OR+dTgY0IAJoCEsFgUhtCRZvKs5AVTTdIriUyztr76r1MepyuVwsh0lJbfR3LLpk&#10;Tgf0HUJ3+qnyd45iWTfg684kiXoTZWJ1Mk1zj0JsRQd+pNZY7KmLDrvx9lasGvJ2S7U/gKN5psJo&#10;R8M9HaVCqhZ7irMa3a+/3Ud9GjOSctbSfhASPzfgJEH6zdAAXg4nk7hQiZmcno+IcW8l67cSs9EL&#10;pLYM6TWwIpFRP6gDWTrUL7TK8xiVRGAExe4w75lF6PaWHgMh5/OkRktkIdyaJyui84hTxPF59wLO&#10;9oMUaALv8LBLMP0wSp1utDQ43wQsmzRnr7hSqyJDC5ia1j8WccPf8knr9Umb/QYAAP//AwBQSwME&#10;FAAGAAgAAAAhABp2Z83eAAAACAEAAA8AAABkcnMvZG93bnJldi54bWxMj8tuwjAQRfeV+g/WVGIX&#10;HMpDaRoHoUrtCgk1wN6JhyRqPA6xgbRf3+mqLEf36sy52Xq0nbji4FtHCmbTGARS5UxLtYLD/j1K&#10;QPigyejOESr4Rg/r/PEh06lxN/rEaxFqwRDyqVbQhNCnUvqqQav91PVInJ3cYHXgc6ilGfSN4baT&#10;z3G8kla3xB8a3eNbg9VXcbFM2W0O8fk06p/tcWeKbflxXiRWqcnTuHkFEXAM/2X402d1yNmpdBcy&#10;XnQKomXCWwIHL3MQXIiSFYhSwWI5A5ln8n5A/gsAAP//AwBQSwECLQAUAAYACAAAACEAtoM4kv4A&#10;AADhAQAAEwAAAAAAAAAAAAAAAAAAAAAAW0NvbnRlbnRfVHlwZXNdLnhtbFBLAQItABQABgAIAAAA&#10;IQA4/SH/1gAAAJQBAAALAAAAAAAAAAAAAAAAAC8BAABfcmVscy8ucmVsc1BLAQItABQABgAIAAAA&#10;IQA0vKD5iAIAABoFAAAOAAAAAAAAAAAAAAAAAC4CAABkcnMvZTJvRG9jLnhtbFBLAQItABQABgAI&#10;AAAAIQAadmfN3gAAAAgBAAAPAAAAAAAAAAAAAAAAAOIEAABkcnMvZG93bnJldi54bWxQSwUGAAAA&#10;AAQABADzAAAA7QUAAAAA&#10;" fillcolor="window" strokecolor="#948a54" strokeweight="2pt"/>
            </w:pict>
          </mc:Fallback>
        </mc:AlternateContent>
      </w:r>
      <w:hyperlink w:anchor="_LE_PEROU_1" w:history="1">
        <w:r w:rsidRPr="00172DC9">
          <w:rPr>
            <w:rStyle w:val="Hyperlink"/>
            <w:sz w:val="48"/>
          </w:rPr>
          <w:t>Pérou</w:t>
        </w:r>
      </w:hyperlink>
      <w:r>
        <w:rPr>
          <w:sz w:val="48"/>
        </w:rPr>
        <w:t xml:space="preserve">    </w:t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</w:r>
      <w:r>
        <w:rPr>
          <w:sz w:val="48"/>
        </w:rPr>
        <w:tab/>
        <w:t xml:space="preserve">    </w:t>
      </w:r>
      <w:hyperlink w:anchor="_ARGENTINE" w:history="1">
        <w:r w:rsidRPr="006B5019">
          <w:rPr>
            <w:rStyle w:val="Hyperlink"/>
            <w:sz w:val="48"/>
          </w:rPr>
          <w:t>Argentine et Chili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4253"/>
        <w:gridCol w:w="3402"/>
        <w:gridCol w:w="850"/>
      </w:tblGrid>
      <w:tr w:rsidR="00BA771D" w:rsidRPr="00132775" w:rsidTr="00F93C8F">
        <w:tc>
          <w:tcPr>
            <w:tcW w:w="365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A_CÔTE_PACIFIQUE" w:history="1">
              <w:r w:rsidRPr="00AB415F">
                <w:rPr>
                  <w:rStyle w:val="Hyperlink"/>
                  <w:sz w:val="24"/>
                </w:rPr>
                <w:t>La côte Pacifique</w:t>
              </w:r>
            </w:hyperlink>
            <w:r w:rsidRPr="00132775">
              <w:rPr>
                <w:sz w:val="24"/>
              </w:rPr>
              <w:t>…………………………</w:t>
            </w:r>
            <w:r>
              <w:rPr>
                <w:sz w:val="24"/>
              </w:rPr>
              <w:t>..</w:t>
            </w:r>
          </w:p>
        </w:tc>
        <w:tc>
          <w:tcPr>
            <w:tcW w:w="4253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P35</w:t>
            </w:r>
          </w:p>
        </w:tc>
        <w:tc>
          <w:tcPr>
            <w:tcW w:w="340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E_NORD-EST" w:history="1">
              <w:r w:rsidRPr="00AB415F">
                <w:rPr>
                  <w:rStyle w:val="Hyperlink"/>
                  <w:sz w:val="24"/>
                </w:rPr>
                <w:t>Le Nord-Est</w:t>
              </w:r>
            </w:hyperlink>
            <w:r w:rsidRPr="00132775">
              <w:rPr>
                <w:sz w:val="24"/>
              </w:rPr>
              <w:t>………</w:t>
            </w:r>
            <w:r>
              <w:rPr>
                <w:sz w:val="24"/>
              </w:rPr>
              <w:t>……………………….</w:t>
            </w:r>
          </w:p>
        </w:tc>
        <w:tc>
          <w:tcPr>
            <w:tcW w:w="850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p113</w:t>
            </w:r>
          </w:p>
        </w:tc>
      </w:tr>
      <w:tr w:rsidR="00BA771D" w:rsidRPr="00132775" w:rsidTr="00F93C8F">
        <w:tc>
          <w:tcPr>
            <w:tcW w:w="365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A_VALLEE_SACREE" w:history="1">
              <w:r w:rsidRPr="00AB415F">
                <w:rPr>
                  <w:rStyle w:val="Hyperlink"/>
                  <w:sz w:val="24"/>
                </w:rPr>
                <w:t>La vallée sacrée</w:t>
              </w:r>
            </w:hyperlink>
            <w:r w:rsidRPr="00132775">
              <w:rPr>
                <w:sz w:val="24"/>
              </w:rPr>
              <w:t>..</w:t>
            </w:r>
            <w:r>
              <w:rPr>
                <w:sz w:val="24"/>
              </w:rPr>
              <w:t>.............................</w:t>
            </w:r>
          </w:p>
        </w:tc>
        <w:tc>
          <w:tcPr>
            <w:tcW w:w="4253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p39</w:t>
            </w:r>
          </w:p>
        </w:tc>
        <w:tc>
          <w:tcPr>
            <w:tcW w:w="340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A_CÔTE_ATLANTIQUE" w:history="1">
              <w:r w:rsidRPr="00AB415F">
                <w:rPr>
                  <w:rStyle w:val="Hyperlink"/>
                  <w:sz w:val="24"/>
                </w:rPr>
                <w:t>La côte atlantique</w:t>
              </w:r>
            </w:hyperlink>
            <w:r>
              <w:rPr>
                <w:sz w:val="24"/>
              </w:rPr>
              <w:t>…………………….</w:t>
            </w:r>
          </w:p>
        </w:tc>
        <w:tc>
          <w:tcPr>
            <w:tcW w:w="850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 w:rsidRPr="00132775">
              <w:rPr>
                <w:sz w:val="24"/>
              </w:rPr>
              <w:t>p12</w:t>
            </w:r>
            <w:r>
              <w:rPr>
                <w:sz w:val="24"/>
              </w:rPr>
              <w:t>0</w:t>
            </w:r>
          </w:p>
        </w:tc>
      </w:tr>
      <w:tr w:rsidR="00BA771D" w:rsidRPr="00132775" w:rsidTr="00F93C8F">
        <w:tc>
          <w:tcPr>
            <w:tcW w:w="365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E_LAC_TITICACA" w:history="1">
              <w:r w:rsidRPr="00AB415F">
                <w:rPr>
                  <w:rStyle w:val="Hyperlink"/>
                  <w:sz w:val="24"/>
                </w:rPr>
                <w:t>Le lac Titicaca</w:t>
              </w:r>
            </w:hyperlink>
            <w:r w:rsidRPr="00132775">
              <w:rPr>
                <w:sz w:val="24"/>
              </w:rPr>
              <w:t>…</w:t>
            </w:r>
            <w:r>
              <w:rPr>
                <w:sz w:val="24"/>
              </w:rPr>
              <w:t>…………………….........</w:t>
            </w:r>
          </w:p>
        </w:tc>
        <w:tc>
          <w:tcPr>
            <w:tcW w:w="4253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p45</w:t>
            </w:r>
          </w:p>
        </w:tc>
        <w:tc>
          <w:tcPr>
            <w:tcW w:w="340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A_PATAGONIE" w:history="1">
              <w:r w:rsidRPr="00AB415F">
                <w:rPr>
                  <w:rStyle w:val="Hyperlink"/>
                  <w:sz w:val="24"/>
                </w:rPr>
                <w:t>La Patagonie</w:t>
              </w:r>
            </w:hyperlink>
            <w:r>
              <w:rPr>
                <w:sz w:val="24"/>
              </w:rPr>
              <w:t>…………………………….</w:t>
            </w:r>
          </w:p>
        </w:tc>
        <w:tc>
          <w:tcPr>
            <w:tcW w:w="850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 w:rsidRPr="00132775">
              <w:rPr>
                <w:sz w:val="24"/>
              </w:rPr>
              <w:t>p12</w:t>
            </w:r>
            <w:r>
              <w:rPr>
                <w:sz w:val="24"/>
              </w:rPr>
              <w:t>6</w:t>
            </w:r>
          </w:p>
        </w:tc>
      </w:tr>
      <w:tr w:rsidR="00BA771D" w:rsidRPr="00132775" w:rsidTr="00F93C8F">
        <w:tc>
          <w:tcPr>
            <w:tcW w:w="365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E_CANYON_DE" w:history="1">
              <w:r w:rsidRPr="00AB415F">
                <w:rPr>
                  <w:rStyle w:val="Hyperlink"/>
                  <w:sz w:val="24"/>
                </w:rPr>
                <w:t>Le canyon de Colca</w:t>
              </w:r>
            </w:hyperlink>
            <w:r>
              <w:rPr>
                <w:sz w:val="24"/>
              </w:rPr>
              <w:t>……………….........</w:t>
            </w:r>
            <w:r w:rsidRPr="00132775">
              <w:rPr>
                <w:sz w:val="24"/>
              </w:rPr>
              <w:t xml:space="preserve"> </w:t>
            </w:r>
          </w:p>
        </w:tc>
        <w:tc>
          <w:tcPr>
            <w:tcW w:w="4253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p49</w:t>
            </w:r>
          </w:p>
        </w:tc>
        <w:tc>
          <w:tcPr>
            <w:tcW w:w="340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A_REGION_DES" w:history="1">
              <w:r w:rsidRPr="00AB415F">
                <w:rPr>
                  <w:rStyle w:val="Hyperlink"/>
                  <w:sz w:val="24"/>
                </w:rPr>
                <w:t>La région des lacs</w:t>
              </w:r>
            </w:hyperlink>
            <w:r>
              <w:rPr>
                <w:sz w:val="24"/>
              </w:rPr>
              <w:t>……………………..</w:t>
            </w:r>
          </w:p>
        </w:tc>
        <w:tc>
          <w:tcPr>
            <w:tcW w:w="850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p146</w:t>
            </w:r>
          </w:p>
        </w:tc>
      </w:tr>
      <w:tr w:rsidR="00BA771D" w:rsidRPr="00132775" w:rsidTr="00F93C8F">
        <w:tc>
          <w:tcPr>
            <w:tcW w:w="365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E_CANYON_DE_1" w:history="1">
              <w:r w:rsidRPr="00AB415F">
                <w:rPr>
                  <w:rStyle w:val="Hyperlink"/>
                  <w:sz w:val="24"/>
                </w:rPr>
                <w:t>Le canyon de Cotahuasi</w:t>
              </w:r>
            </w:hyperlink>
            <w:proofErr w:type="gramStart"/>
            <w:r>
              <w:rPr>
                <w:sz w:val="24"/>
              </w:rPr>
              <w:t>.……….........</w:t>
            </w:r>
            <w:proofErr w:type="gramEnd"/>
          </w:p>
        </w:tc>
        <w:tc>
          <w:tcPr>
            <w:tcW w:w="4253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P52</w:t>
            </w:r>
          </w:p>
        </w:tc>
        <w:tc>
          <w:tcPr>
            <w:tcW w:w="340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LE_NORD-OUEST_ANDIN" w:history="1">
              <w:r w:rsidRPr="00AB415F">
                <w:rPr>
                  <w:rStyle w:val="Hyperlink"/>
                  <w:sz w:val="24"/>
                </w:rPr>
                <w:t>Le Nord-Ouest andin</w:t>
              </w:r>
            </w:hyperlink>
            <w:r>
              <w:rPr>
                <w:sz w:val="24"/>
              </w:rPr>
              <w:t>………………..</w:t>
            </w:r>
          </w:p>
        </w:tc>
        <w:tc>
          <w:tcPr>
            <w:tcW w:w="850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P151</w:t>
            </w:r>
          </w:p>
        </w:tc>
      </w:tr>
      <w:tr w:rsidR="00BA771D" w:rsidRPr="00132775" w:rsidTr="00F93C8F">
        <w:tc>
          <w:tcPr>
            <w:tcW w:w="3652" w:type="dxa"/>
          </w:tcPr>
          <w:p w:rsidR="00BA771D" w:rsidRPr="00132775" w:rsidRDefault="00BA771D" w:rsidP="00F93C8F">
            <w:pPr>
              <w:rPr>
                <w:sz w:val="24"/>
              </w:rPr>
            </w:pPr>
          </w:p>
        </w:tc>
        <w:tc>
          <w:tcPr>
            <w:tcW w:w="4253" w:type="dxa"/>
            <w:tcMar>
              <w:left w:w="0" w:type="dxa"/>
            </w:tcMar>
          </w:tcPr>
          <w:p w:rsidR="00BA771D" w:rsidRPr="00132775" w:rsidRDefault="00BA771D" w:rsidP="00F93C8F">
            <w:pPr>
              <w:rPr>
                <w:sz w:val="24"/>
              </w:rPr>
            </w:pPr>
          </w:p>
        </w:tc>
        <w:tc>
          <w:tcPr>
            <w:tcW w:w="3402" w:type="dxa"/>
          </w:tcPr>
          <w:p w:rsidR="00BA771D" w:rsidRDefault="00BA771D" w:rsidP="00F93C8F">
            <w:pPr>
              <w:rPr>
                <w:sz w:val="24"/>
              </w:rPr>
            </w:pPr>
          </w:p>
        </w:tc>
        <w:tc>
          <w:tcPr>
            <w:tcW w:w="850" w:type="dxa"/>
          </w:tcPr>
          <w:p w:rsidR="00BA771D" w:rsidRPr="00132775" w:rsidRDefault="00BA771D" w:rsidP="00F93C8F">
            <w:pPr>
              <w:rPr>
                <w:sz w:val="24"/>
              </w:rPr>
            </w:pPr>
          </w:p>
        </w:tc>
      </w:tr>
    </w:tbl>
    <w:p w:rsidR="00BA771D" w:rsidRPr="00F74196" w:rsidRDefault="00BA771D" w:rsidP="00BA771D">
      <w:pPr>
        <w:rPr>
          <w:sz w:val="48"/>
        </w:rPr>
      </w:pPr>
      <w:r>
        <w:rPr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694A10" wp14:editId="644B458A">
                <wp:simplePos x="0" y="0"/>
                <wp:positionH relativeFrom="column">
                  <wp:posOffset>-368935</wp:posOffset>
                </wp:positionH>
                <wp:positionV relativeFrom="paragraph">
                  <wp:posOffset>107315</wp:posOffset>
                </wp:positionV>
                <wp:extent cx="313690" cy="163195"/>
                <wp:effectExtent l="0" t="0" r="10160" b="2730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1631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" o:spid="_x0000_s1026" style="position:absolute;margin-left:-29.05pt;margin-top:8.45pt;width:24.7pt;height:1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kEegIAAPgEAAAOAAAAZHJzL2Uyb0RvYy54bWysVEtv2zAMvg/YfxB0X22nabsGdYogRYYB&#10;RRu0HXpmZMk2IIuapMTJfv0o2U0f22lYDgopUnx8/Oir632n2U4636IpeXGScyaNwKo1dcl/PK2+&#10;fOXMBzAVaDSy5Afp+fX886er3s7kBBvUlXSMghg/623JmxDsLMu8aGQH/gStNGRU6DoIpLo6qxz0&#10;FL3T2STPz7MeXWUdCuk93d4MRj5P8ZWSItwr5WVguuRUW0inS+cmntn8Cma1A9u0YiwD/qGKDlpD&#10;SY+hbiAA27r2j1BdKxx6VOFEYJehUq2QqQfqpsg/dPPYgJWpFwLH2yNM/v+FFXe7tWNtRbOjSRno&#10;aEYPuDWVrNgDoQem1pKRjYDqrZ+R/6Ndu1HzJMau98p18Z/6YfsE7uEIrtwHJujytDg9v6QRCDIV&#10;56fF5VmMmb0+ts6HbxI7FoWSu1hFLCHhCrtbHwb/F7+Y0KNuq1WrdVIOfqkd2wHNmihSYc+ZBh/o&#10;suSr9BtTvnumDetLPjmb5rE6IBIqDYHEzhIs3tScga6J3SK4VMu7197Vm2PWPL/Il4lU1Nc7t1j0&#10;DfhmqC6Zxlq0ibXLxNWxxwj0AG2UNlgdaEYOB/J6K1YtRbulztbgiK1UNm1guKdDaaRecJQ4a9D9&#10;+tt99CcSkZWznthPff7cgpME2HdD9LosptO4LkmZnl1MSHFvLZu3FrPtlkigF7TrViQx+gf9IiqH&#10;3TMt6iJmJRMYQbkHREdlGYatpFUXcrFIbrQiFsKtebQiBo84RRyf9s/g7EiTQPy6w5dNgdkHogy+&#10;8aXBxTagahOLXnElCkaF1iuRcfwUxP19qyev1w/W/DcAAAD//wMAUEsDBBQABgAIAAAAIQCbw6Z9&#10;3AAAAAgBAAAPAAAAZHJzL2Rvd25yZXYueG1sTI9BT4NAEIXvJv6HzZh4o0trRUSWxqg13oy16XmB&#10;gSWys4TdAv57x5MeJ+/Le9/ku8X2YsLRd44UrFcxCKTK1R21Co6f+ygF4YOmWveOUME3etgVlxe5&#10;zmo30wdOh9AKLiGfaQUmhCGT0lcGrfYrNyBx1rjR6sDn2Mp61DOX215u4jiRVnfEC0YP+GSw+jqc&#10;rYLmzdwkz9P+dS5fXPMut62k06zU9dXy+AAi4BL+YPjVZ3Uo2Kl0Z6q96BVEt+maUQ6SexAMROkd&#10;iFLBdpOALHL5/4HiBwAA//8DAFBLAQItABQABgAIAAAAIQC2gziS/gAAAOEBAAATAAAAAAAAAAAA&#10;AAAAAAAAAABbQ29udGVudF9UeXBlc10ueG1sUEsBAi0AFAAGAAgAAAAhADj9If/WAAAAlAEAAAsA&#10;AAAAAAAAAAAAAAAALwEAAF9yZWxzLy5yZWxzUEsBAi0AFAAGAAgAAAAhAAQi+QR6AgAA+AQAAA4A&#10;AAAAAAAAAAAAAAAALgIAAGRycy9lMm9Eb2MueG1sUEsBAi0AFAAGAAgAAAAhAJvDpn3cAAAACAEA&#10;AA8AAAAAAAAAAAAAAAAA1AQAAGRycy9kb3ducmV2LnhtbFBLBQYAAAAABAAEAPMAAADdBQAAAAA=&#10;" fillcolor="window" strokecolor="#0070c0" strokeweight="2pt"/>
            </w:pict>
          </mc:Fallback>
        </mc:AlternateContent>
      </w:r>
      <w:hyperlink w:anchor="_BOLIVIE" w:history="1">
        <w:r w:rsidRPr="006B5019">
          <w:rPr>
            <w:rStyle w:val="Hyperlink"/>
            <w:sz w:val="48"/>
          </w:rPr>
          <w:t>Bolivie</w:t>
        </w:r>
      </w:hyperlink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86"/>
      </w:tblGrid>
      <w:tr w:rsidR="00BA771D" w:rsidRPr="00132775" w:rsidTr="00F93C8F">
        <w:tc>
          <w:tcPr>
            <w:tcW w:w="3652" w:type="dxa"/>
          </w:tcPr>
          <w:p w:rsidR="00BA771D" w:rsidRPr="00132775" w:rsidRDefault="00BA771D" w:rsidP="00F93C8F">
            <w:pPr>
              <w:rPr>
                <w:sz w:val="24"/>
              </w:rPr>
            </w:pPr>
            <w:hyperlink w:anchor="_ALTIPLANO" w:history="1">
              <w:r w:rsidRPr="00AB415F">
                <w:rPr>
                  <w:rStyle w:val="Hyperlink"/>
                  <w:sz w:val="24"/>
                </w:rPr>
                <w:t>Altiplano</w:t>
              </w:r>
            </w:hyperlink>
            <w:r>
              <w:rPr>
                <w:sz w:val="24"/>
              </w:rPr>
              <w:t>……………………………………….</w:t>
            </w:r>
            <w:r w:rsidRPr="00132775">
              <w:rPr>
                <w:sz w:val="24"/>
              </w:rPr>
              <w:br/>
            </w:r>
            <w:hyperlink w:anchor="_AMAZONIE_1" w:history="1">
              <w:r w:rsidRPr="00AB415F">
                <w:rPr>
                  <w:rStyle w:val="Hyperlink"/>
                  <w:sz w:val="24"/>
                </w:rPr>
                <w:t>Amazonie</w:t>
              </w:r>
            </w:hyperlink>
            <w:r w:rsidRPr="00132775">
              <w:rPr>
                <w:sz w:val="24"/>
              </w:rPr>
              <w:t>......................................</w:t>
            </w:r>
            <w:r>
              <w:rPr>
                <w:sz w:val="24"/>
              </w:rPr>
              <w:t>..</w:t>
            </w:r>
            <w:r w:rsidRPr="00132775">
              <w:rPr>
                <w:sz w:val="24"/>
              </w:rPr>
              <w:t xml:space="preserve"> </w:t>
            </w:r>
            <w:r w:rsidRPr="00132775">
              <w:rPr>
                <w:sz w:val="24"/>
              </w:rPr>
              <w:br/>
            </w:r>
            <w:hyperlink w:anchor="_CARNAVAL_ET_CŒUR" w:history="1">
              <w:r w:rsidRPr="00AB415F">
                <w:rPr>
                  <w:rStyle w:val="Hyperlink"/>
                  <w:sz w:val="24"/>
                </w:rPr>
                <w:t>Carnaval et cœur du pays</w:t>
              </w:r>
            </w:hyperlink>
            <w:r>
              <w:rPr>
                <w:sz w:val="24"/>
              </w:rPr>
              <w:t>……..........</w:t>
            </w:r>
            <w:r w:rsidRPr="00132775">
              <w:rPr>
                <w:sz w:val="24"/>
              </w:rPr>
              <w:br/>
            </w:r>
            <w:hyperlink w:anchor="_ORIENTE" w:history="1">
              <w:r w:rsidRPr="00AB415F">
                <w:rPr>
                  <w:rStyle w:val="Hyperlink"/>
                  <w:sz w:val="24"/>
                </w:rPr>
                <w:t>Oriente</w:t>
              </w:r>
            </w:hyperlink>
            <w:r w:rsidRPr="00132775">
              <w:rPr>
                <w:sz w:val="24"/>
              </w:rPr>
              <w:t>……..……………………….........</w:t>
            </w:r>
            <w:r>
              <w:rPr>
                <w:sz w:val="24"/>
              </w:rPr>
              <w:t>...</w:t>
            </w:r>
          </w:p>
        </w:tc>
        <w:tc>
          <w:tcPr>
            <w:tcW w:w="586" w:type="dxa"/>
            <w:tcMar>
              <w:left w:w="0" w:type="dxa"/>
            </w:tcMar>
          </w:tcPr>
          <w:p w:rsidR="00BA771D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P57</w:t>
            </w:r>
          </w:p>
          <w:p w:rsidR="00BA771D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P74</w:t>
            </w:r>
          </w:p>
          <w:p w:rsidR="00BA771D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P80</w:t>
            </w:r>
          </w:p>
          <w:p w:rsidR="00BA771D" w:rsidRPr="00132775" w:rsidRDefault="00BA771D" w:rsidP="00F93C8F">
            <w:pPr>
              <w:rPr>
                <w:sz w:val="24"/>
              </w:rPr>
            </w:pPr>
            <w:r>
              <w:rPr>
                <w:sz w:val="24"/>
              </w:rPr>
              <w:t>P88</w:t>
            </w:r>
          </w:p>
        </w:tc>
      </w:tr>
    </w:tbl>
    <w:p w:rsidR="000D6E79" w:rsidRDefault="000D6E79" w:rsidP="00BA771D"/>
    <w:sectPr w:rsidR="000D6E79" w:rsidSect="00BA77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4F2" w:rsidRDefault="00BA77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4F2" w:rsidRDefault="00BA77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4F2" w:rsidRDefault="00BA771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4F2" w:rsidRDefault="00BA77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4F2" w:rsidRDefault="00BA77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4F2" w:rsidRDefault="00BA77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71D"/>
    <w:rsid w:val="000D6E79"/>
    <w:rsid w:val="00BA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71D"/>
  </w:style>
  <w:style w:type="paragraph" w:styleId="Footer">
    <w:name w:val="footer"/>
    <w:basedOn w:val="Normal"/>
    <w:link w:val="FooterChar"/>
    <w:unhideWhenUsed/>
    <w:rsid w:val="00BA7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A771D"/>
  </w:style>
  <w:style w:type="character" w:styleId="Hyperlink">
    <w:name w:val="Hyperlink"/>
    <w:basedOn w:val="DefaultParagraphFont"/>
    <w:unhideWhenUsed/>
    <w:rsid w:val="00BA771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A7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7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71D"/>
  </w:style>
  <w:style w:type="paragraph" w:styleId="Footer">
    <w:name w:val="footer"/>
    <w:basedOn w:val="Normal"/>
    <w:link w:val="FooterChar"/>
    <w:unhideWhenUsed/>
    <w:rsid w:val="00BA77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A771D"/>
  </w:style>
  <w:style w:type="character" w:styleId="Hyperlink">
    <w:name w:val="Hyperlink"/>
    <w:basedOn w:val="DefaultParagraphFont"/>
    <w:unhideWhenUsed/>
    <w:rsid w:val="00BA771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A7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2011-12-08T16:33:00Z</dcterms:created>
  <dcterms:modified xsi:type="dcterms:W3CDTF">2011-12-08T16:35:00Z</dcterms:modified>
</cp:coreProperties>
</file>